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0FE45" w14:textId="282EDD82" w:rsidR="00B60796" w:rsidRPr="00100EBC" w:rsidRDefault="00B60796">
      <w:pPr>
        <w:rPr>
          <w:b/>
          <w:bCs/>
          <w:sz w:val="32"/>
          <w:szCs w:val="32"/>
        </w:rPr>
      </w:pPr>
      <w:r w:rsidRPr="00100EBC">
        <w:rPr>
          <w:b/>
          <w:bCs/>
          <w:sz w:val="32"/>
          <w:szCs w:val="32"/>
        </w:rPr>
        <w:t>Najłatwiejsze ciasto w świecie</w:t>
      </w:r>
    </w:p>
    <w:p w14:paraId="28F4923B" w14:textId="499A9848" w:rsidR="00B60796" w:rsidRDefault="00B60796"/>
    <w:p w14:paraId="4AD0DA7F" w14:textId="41AF352E" w:rsidR="00B60796" w:rsidRDefault="00B60796" w:rsidP="00100EBC">
      <w:r>
        <w:t>Żeby w domu było miło -TAK, TAK, TAK!</w:t>
      </w:r>
    </w:p>
    <w:p w14:paraId="4E567623" w14:textId="22D27760" w:rsidR="00AC3CA1" w:rsidRDefault="00AC3CA1">
      <w:r>
        <w:t>Żeby coś dobrego było- TAK, TAK, TAK!</w:t>
      </w:r>
    </w:p>
    <w:p w14:paraId="7F3A649B" w14:textId="42314B24" w:rsidR="00AC3CA1" w:rsidRDefault="00AC3CA1">
      <w:r>
        <w:t>By pachniało wakacjami – TAK, TAK, TAK!</w:t>
      </w:r>
    </w:p>
    <w:p w14:paraId="781C6ABB" w14:textId="7D055DF4" w:rsidR="00AC3CA1" w:rsidRDefault="00AC3CA1">
      <w:r>
        <w:t>Zrobię ciasto ze śliwkami -TAK, TAK, TAK!</w:t>
      </w:r>
    </w:p>
    <w:p w14:paraId="51F24982" w14:textId="56FAE168" w:rsidR="00AC3CA1" w:rsidRDefault="00AC3CA1"/>
    <w:p w14:paraId="71A6432C" w14:textId="588F663F" w:rsidR="00AC3CA1" w:rsidRDefault="00100EBC">
      <w:r>
        <w:t>1.</w:t>
      </w:r>
      <w:r w:rsidR="00AC3CA1">
        <w:t>Szklankę maki, cukru szklankę</w:t>
      </w:r>
    </w:p>
    <w:p w14:paraId="783AA3CA" w14:textId="3CF6CB19" w:rsidR="00AC3CA1" w:rsidRDefault="00AC3CA1">
      <w:r>
        <w:t>Zaraz wsypię do miseczki</w:t>
      </w:r>
    </w:p>
    <w:p w14:paraId="62DA487C" w14:textId="3FEECE3B" w:rsidR="00AC3CA1" w:rsidRDefault="00AC3CA1">
      <w:r>
        <w:t>Potem proszku do pieczenia dodam jeszcze dwie łyżeczki.</w:t>
      </w:r>
    </w:p>
    <w:p w14:paraId="476A8CF8" w14:textId="14D426F9" w:rsidR="00AC3CA1" w:rsidRDefault="00AC3CA1">
      <w:r>
        <w:t>I dwa jajka</w:t>
      </w:r>
      <w:r w:rsidR="00100EBC">
        <w:t>,</w:t>
      </w:r>
      <w:r>
        <w:t xml:space="preserve"> i na koniec pół stopionej margaryny</w:t>
      </w:r>
    </w:p>
    <w:p w14:paraId="3E1CC582" w14:textId="0C66D86A" w:rsidR="00AC3CA1" w:rsidRDefault="00AC3CA1">
      <w:r>
        <w:t>I zamieszam tylko tyle by się rzeczy połączyły.</w:t>
      </w:r>
    </w:p>
    <w:p w14:paraId="608909B6" w14:textId="77777777" w:rsidR="000E744B" w:rsidRDefault="000E744B"/>
    <w:p w14:paraId="738A0BF7" w14:textId="77777777" w:rsidR="00100EBC" w:rsidRDefault="00100EBC">
      <w:r>
        <w:t>REF.</w:t>
      </w:r>
    </w:p>
    <w:p w14:paraId="2474304A" w14:textId="31C1D160" w:rsidR="00AC3CA1" w:rsidRDefault="00AC3CA1">
      <w:r>
        <w:t>Najłatwiejsze ciasto w świecie – TAK, TAK, TAK!</w:t>
      </w:r>
    </w:p>
    <w:p w14:paraId="3C96EC3E" w14:textId="2BADC7EB" w:rsidR="00AC3CA1" w:rsidRDefault="00AC3CA1">
      <w:r>
        <w:t>Nic, a nic się go nie gniecie – TAK,TAK, TAK!</w:t>
      </w:r>
    </w:p>
    <w:p w14:paraId="30CD8132" w14:textId="77777777" w:rsidR="000E744B" w:rsidRDefault="000E744B">
      <w:r>
        <w:t>Ty potrafisz także upiec -TAK, TAK, TAK!</w:t>
      </w:r>
    </w:p>
    <w:p w14:paraId="44DB4B20" w14:textId="04467598" w:rsidR="000E744B" w:rsidRDefault="000E744B">
      <w:r>
        <w:t>Nawet gdy nie jesteś zuchem – TAK, TAK, TAK!</w:t>
      </w:r>
    </w:p>
    <w:p w14:paraId="1E19FFF8" w14:textId="667D85F6" w:rsidR="000E744B" w:rsidRDefault="000E744B"/>
    <w:p w14:paraId="78892965" w14:textId="1043D1CC" w:rsidR="000E744B" w:rsidRDefault="00100EBC">
      <w:r>
        <w:t xml:space="preserve">2. </w:t>
      </w:r>
      <w:r w:rsidR="000E744B">
        <w:t>Teraz śliwki poukładam</w:t>
      </w:r>
      <w:r w:rsidR="004C035A">
        <w:t>, na czyszczonej tortownicy</w:t>
      </w:r>
    </w:p>
    <w:p w14:paraId="468861C2" w14:textId="69809BE6" w:rsidR="004C035A" w:rsidRDefault="004C035A">
      <w:r>
        <w:t>Włożę ciasto i do pieca na około pół godziny.</w:t>
      </w:r>
    </w:p>
    <w:p w14:paraId="05E9B6E0" w14:textId="15C68E0A" w:rsidR="004C035A" w:rsidRDefault="004C035A">
      <w:r>
        <w:t>A gdy będzie już gotowe, takie chrupkie i rumiane</w:t>
      </w:r>
    </w:p>
    <w:p w14:paraId="7D43C881" w14:textId="11F9F67F" w:rsidR="004C035A" w:rsidRDefault="004C035A">
      <w:r>
        <w:t>To zaproszę koleżanki, babcię tatę oraz mamę.</w:t>
      </w:r>
    </w:p>
    <w:p w14:paraId="3D72320A" w14:textId="60F6838C" w:rsidR="00100EBC" w:rsidRDefault="00100EBC"/>
    <w:p w14:paraId="6C216A7F" w14:textId="2A428FA0" w:rsidR="00100EBC" w:rsidRDefault="00100EBC">
      <w:r>
        <w:t>REF.</w:t>
      </w:r>
    </w:p>
    <w:p w14:paraId="568CBFFF" w14:textId="0B179DA3" w:rsidR="00100EBC" w:rsidRDefault="00100EBC">
      <w:r>
        <w:t>Najłatwiejsze ciasto w świecie…</w:t>
      </w:r>
    </w:p>
    <w:p w14:paraId="19291AF7" w14:textId="77777777" w:rsidR="00100EBC" w:rsidRDefault="00100EBC"/>
    <w:sectPr w:rsidR="0010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1449F"/>
    <w:multiLevelType w:val="hybridMultilevel"/>
    <w:tmpl w:val="768C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96"/>
    <w:rsid w:val="000E744B"/>
    <w:rsid w:val="00100EBC"/>
    <w:rsid w:val="004C035A"/>
    <w:rsid w:val="00AC3CA1"/>
    <w:rsid w:val="00B6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0C44"/>
  <w15:chartTrackingRefBased/>
  <w15:docId w15:val="{B9207CF8-5B75-4912-8B26-B94A00AA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Kornelia</cp:lastModifiedBy>
  <cp:revision>1</cp:revision>
  <dcterms:created xsi:type="dcterms:W3CDTF">2020-04-29T09:13:00Z</dcterms:created>
  <dcterms:modified xsi:type="dcterms:W3CDTF">2020-04-29T10:47:00Z</dcterms:modified>
</cp:coreProperties>
</file>