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87" w:rsidRPr="0058788A" w:rsidRDefault="001C4D87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F5A7A" w:rsidRDefault="00FC58E4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DZIECKA, </w:t>
      </w:r>
    </w:p>
    <w:p w:rsidR="00FC58E4" w:rsidRPr="0058788A" w:rsidRDefault="00FC58E4" w:rsidP="0058788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 w:rsidR="00FF5A7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F2C74"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r w:rsidR="00DA4BC3">
        <w:rPr>
          <w:rFonts w:asciiTheme="majorHAnsi" w:hAnsiTheme="majorHAnsi" w:cstheme="majorHAnsi"/>
          <w:b/>
          <w:sz w:val="24"/>
          <w:szCs w:val="24"/>
        </w:rPr>
        <w:t xml:space="preserve">NR  </w:t>
      </w:r>
      <w:r w:rsidR="0058788A">
        <w:rPr>
          <w:rFonts w:asciiTheme="majorHAnsi" w:hAnsiTheme="majorHAnsi" w:cstheme="majorHAnsi"/>
          <w:b/>
          <w:sz w:val="24"/>
          <w:szCs w:val="24"/>
        </w:rPr>
        <w:t xml:space="preserve"> </w:t>
      </w:r>
      <w:ins w:id="0" w:author="TABLICA" w:date="2020-05-15T10:26:00Z">
        <w:r w:rsidR="001D5BB8">
          <w:rPr>
            <w:rFonts w:asciiTheme="majorHAnsi" w:hAnsiTheme="majorHAnsi" w:cstheme="majorHAnsi"/>
            <w:b/>
            <w:sz w:val="24"/>
            <w:szCs w:val="24"/>
          </w:rPr>
          <w:t>28 IM</w:t>
        </w:r>
        <w:r w:rsidR="00BC2C86">
          <w:rPr>
            <w:rFonts w:asciiTheme="majorHAnsi" w:hAnsiTheme="majorHAnsi" w:cstheme="majorHAnsi"/>
            <w:b/>
            <w:sz w:val="24"/>
            <w:szCs w:val="24"/>
          </w:rPr>
          <w:t xml:space="preserve">. MAŁYCH ASTRONOMÓW </w:t>
        </w:r>
      </w:ins>
      <w:del w:id="1" w:author="TABLICA" w:date="2020-05-15T10:26:00Z">
        <w:r w:rsidR="00DA4BC3" w:rsidDel="00BC2C86">
          <w:rPr>
            <w:rFonts w:asciiTheme="majorHAnsi" w:hAnsiTheme="majorHAnsi" w:cstheme="majorHAnsi"/>
            <w:b/>
            <w:sz w:val="24"/>
            <w:szCs w:val="24"/>
          </w:rPr>
          <w:delText>…</w:delText>
        </w:r>
      </w:del>
      <w:del w:id="2" w:author="TABLICA" w:date="2020-05-15T10:25:00Z">
        <w:r w:rsidR="00DA4BC3" w:rsidDel="00BC2C86">
          <w:rPr>
            <w:rFonts w:asciiTheme="majorHAnsi" w:hAnsiTheme="majorHAnsi" w:cstheme="majorHAnsi"/>
            <w:b/>
            <w:sz w:val="24"/>
            <w:szCs w:val="24"/>
          </w:rPr>
          <w:delText>………..</w:delText>
        </w:r>
      </w:del>
      <w:r w:rsidR="0058788A"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FC58E4" w:rsidRPr="0058788A" w:rsidRDefault="00FC58E4" w:rsidP="0058788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C58E4" w:rsidRPr="0058788A" w:rsidDel="000547F7" w:rsidRDefault="00FC58E4" w:rsidP="00FF5A7A">
      <w:pPr>
        <w:pStyle w:val="Bezodstpw"/>
        <w:jc w:val="both"/>
        <w:rPr>
          <w:del w:id="3" w:author="Użytkownik systemu Windows" w:date="2020-05-14T10:40:00Z"/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ins w:id="4" w:author="Użytkownik systemu Windows" w:date="2020-05-14T10:40:00Z">
        <w:r w:rsidR="000547F7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</w:p>
    <w:p w:rsidR="00FC58E4" w:rsidRPr="0058788A" w:rsidRDefault="00FF2C7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  <w:ins w:id="5" w:author="Użytkownik systemu Windows" w:date="2020-05-14T10:40:00Z">
        <w:r w:rsidR="000547F7">
          <w:rPr>
            <w:rFonts w:asciiTheme="majorHAnsi" w:hAnsiTheme="majorHAnsi" w:cstheme="majorHAnsi"/>
            <w:sz w:val="24"/>
            <w:szCs w:val="24"/>
          </w:rPr>
          <w:t xml:space="preserve">                       </w:t>
        </w:r>
      </w:ins>
      <w:r w:rsidRPr="0058788A">
        <w:rPr>
          <w:rFonts w:asciiTheme="majorHAnsi" w:hAnsiTheme="majorHAnsi" w:cstheme="majorHAnsi"/>
          <w:sz w:val="24"/>
          <w:szCs w:val="24"/>
        </w:rPr>
        <w:t xml:space="preserve">w 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przedszkolu, nowe zasady higieny i nie mam w stosunku do nich</w:t>
      </w:r>
      <w:r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zastrzeżeń.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</w:p>
    <w:p w:rsidR="00FC58E4" w:rsidRPr="0058788A" w:rsidRDefault="00FF2C7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różnymi chorobami, w tym </w:t>
      </w:r>
      <w:r w:rsidR="00FC58E4" w:rsidRPr="0058788A">
        <w:rPr>
          <w:rFonts w:asciiTheme="majorHAnsi" w:hAnsiTheme="majorHAnsi" w:cstheme="majorHAnsi"/>
          <w:sz w:val="24"/>
          <w:szCs w:val="24"/>
        </w:rPr>
        <w:t>COVID-19. Jestem świadoma/y</w:t>
      </w:r>
      <w:r w:rsidR="009A24CE" w:rsidRPr="0058788A">
        <w:rPr>
          <w:rFonts w:asciiTheme="majorHAnsi" w:hAnsiTheme="majorHAnsi" w:cstheme="majorHAnsi"/>
          <w:sz w:val="24"/>
          <w:szCs w:val="24"/>
        </w:rPr>
        <w:t>,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iż podanie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nieprawdziwych informacji naraża na kwarantan</w:t>
      </w:r>
      <w:r w:rsidRPr="0058788A">
        <w:rPr>
          <w:rFonts w:asciiTheme="majorHAnsi" w:hAnsiTheme="majorHAnsi" w:cstheme="majorHAnsi"/>
          <w:sz w:val="24"/>
          <w:szCs w:val="24"/>
        </w:rPr>
        <w:t>nę</w:t>
      </w:r>
      <w:r w:rsidR="00FF5A7A">
        <w:rPr>
          <w:rFonts w:asciiTheme="majorHAnsi" w:hAnsiTheme="majorHAnsi" w:cstheme="majorHAnsi"/>
          <w:sz w:val="24"/>
          <w:szCs w:val="24"/>
        </w:rPr>
        <w:t xml:space="preserve">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</w:t>
      </w:r>
      <w:r w:rsidRPr="0058788A">
        <w:rPr>
          <w:rFonts w:asciiTheme="majorHAnsi" w:hAnsiTheme="majorHAnsi" w:cstheme="majorHAnsi"/>
          <w:sz w:val="24"/>
          <w:szCs w:val="24"/>
        </w:rPr>
        <w:t>wszystkich przebywających w przedszkolu</w:t>
      </w:r>
      <w:r w:rsidR="00D16694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jak również ich rodzin</w:t>
      </w:r>
      <w:r w:rsidR="00FC58E4" w:rsidRPr="0058788A">
        <w:rPr>
          <w:rFonts w:asciiTheme="majorHAnsi" w:hAnsiTheme="majorHAnsi" w:cstheme="majorHAnsi"/>
          <w:sz w:val="24"/>
          <w:szCs w:val="24"/>
        </w:rPr>
        <w:t>.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Zrzekam się wszelkich roszczeń w związku z ewentualnym zarażeniem mnie, moich domowników, jak też mojego dziecka COVID-19, z wyłączeniem sytuacji gdy do zarażenia doszło z przyczyny winy umyślnej lub rażącego niedbalstwa pracowników lub dyrekcji przedszkola. 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</w:t>
      </w:r>
      <w:r w:rsidR="009A24CE" w:rsidRPr="0058788A">
        <w:rPr>
          <w:rFonts w:asciiTheme="majorHAnsi" w:hAnsiTheme="majorHAnsi" w:cstheme="majorHAnsi"/>
          <w:sz w:val="24"/>
          <w:szCs w:val="24"/>
        </w:rPr>
        <w:t>O</w:t>
      </w:r>
      <w:r w:rsidRPr="0058788A">
        <w:rPr>
          <w:rFonts w:asciiTheme="majorHAnsi" w:hAnsiTheme="majorHAnsi" w:cstheme="majorHAnsi"/>
          <w:sz w:val="24"/>
          <w:szCs w:val="24"/>
        </w:rPr>
        <w:t>dpowiedzialność za podjętą przeze mnie decyzję związaną z przyprowadzeniem dziecka</w:t>
      </w:r>
      <w:ins w:id="6" w:author="TABLICA" w:date="2020-05-15T10:28:00Z">
        <w:r w:rsidR="00BC2C86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del w:id="7" w:author="TABLICA" w:date="2020-05-15T10:28:00Z">
        <w:r w:rsidRPr="0058788A" w:rsidDel="00BC2C86">
          <w:rPr>
            <w:rFonts w:asciiTheme="majorHAnsi" w:hAnsiTheme="majorHAnsi" w:cstheme="majorHAnsi"/>
            <w:sz w:val="24"/>
            <w:szCs w:val="24"/>
          </w:rPr>
          <w:delText xml:space="preserve"> </w:delText>
        </w:r>
      </w:del>
      <w:del w:id="8" w:author="TABLICA" w:date="2020-05-15T10:27:00Z">
        <w:r w:rsidRPr="0058788A" w:rsidDel="00BC2C86">
          <w:rPr>
            <w:rFonts w:asciiTheme="majorHAnsi" w:hAnsiTheme="majorHAnsi" w:cstheme="majorHAnsi"/>
            <w:sz w:val="24"/>
            <w:szCs w:val="24"/>
          </w:rPr>
          <w:delText>do</w:delText>
        </w:r>
        <w:r w:rsidR="00FF2C74" w:rsidRPr="0058788A" w:rsidDel="00BC2C86">
          <w:rPr>
            <w:rFonts w:asciiTheme="majorHAnsi" w:hAnsiTheme="majorHAnsi" w:cstheme="majorHAnsi"/>
            <w:sz w:val="24"/>
            <w:szCs w:val="24"/>
          </w:rPr>
          <w:delText xml:space="preserve"> </w:delText>
        </w:r>
      </w:del>
      <w:ins w:id="9" w:author="TABLICA" w:date="2020-05-15T10:27:00Z">
        <w:r w:rsidR="00BC2C86" w:rsidRPr="0058788A">
          <w:rPr>
            <w:rFonts w:asciiTheme="majorHAnsi" w:hAnsiTheme="majorHAnsi" w:cstheme="majorHAnsi"/>
            <w:sz w:val="24"/>
            <w:szCs w:val="24"/>
          </w:rPr>
          <w:t>do</w:t>
        </w:r>
        <w:r w:rsidR="00BC2C86">
          <w:rPr>
            <w:rFonts w:asciiTheme="majorHAnsi" w:hAnsiTheme="majorHAnsi" w:cstheme="majorHAnsi"/>
            <w:sz w:val="24"/>
            <w:szCs w:val="24"/>
          </w:rPr>
          <w:t xml:space="preserve">                  </w:t>
        </w:r>
      </w:ins>
      <w:r w:rsidR="00FF2C74" w:rsidRPr="0058788A">
        <w:rPr>
          <w:rFonts w:asciiTheme="majorHAnsi" w:hAnsiTheme="majorHAnsi" w:cstheme="majorHAnsi"/>
          <w:sz w:val="24"/>
          <w:szCs w:val="24"/>
        </w:rPr>
        <w:t xml:space="preserve">Przedszkola </w:t>
      </w:r>
      <w:ins w:id="10" w:author="TABLICA" w:date="2020-05-15T10:26:00Z">
        <w:r w:rsidR="00BC2C86">
          <w:rPr>
            <w:rFonts w:asciiTheme="majorHAnsi" w:hAnsiTheme="majorHAnsi" w:cstheme="majorHAnsi"/>
            <w:sz w:val="24"/>
            <w:szCs w:val="24"/>
          </w:rPr>
          <w:t>nr 28</w:t>
        </w:r>
      </w:ins>
      <w:ins w:id="11" w:author="TABLICA" w:date="2020-05-15T10:27:00Z">
        <w:r w:rsidR="00BC2C86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ins w:id="12" w:author="TABLICA" w:date="2020-05-15T10:28:00Z">
        <w:r w:rsidR="00BC2C86">
          <w:rPr>
            <w:rFonts w:asciiTheme="majorHAnsi" w:hAnsiTheme="majorHAnsi" w:cstheme="majorHAnsi"/>
            <w:sz w:val="24"/>
            <w:szCs w:val="24"/>
          </w:rPr>
          <w:t xml:space="preserve">im. Małych Astronomów w Poznaniu, </w:t>
        </w:r>
      </w:ins>
      <w:del w:id="13" w:author="TABLICA" w:date="2020-05-15T10:26:00Z">
        <w:r w:rsidR="00DA4BC3" w:rsidDel="00BC2C86">
          <w:rPr>
            <w:rFonts w:asciiTheme="majorHAnsi" w:hAnsiTheme="majorHAnsi" w:cstheme="majorHAnsi"/>
            <w:sz w:val="24"/>
            <w:szCs w:val="24"/>
          </w:rPr>
          <w:delText>…………..</w:delText>
        </w:r>
      </w:del>
      <w:r w:rsidRPr="0058788A">
        <w:rPr>
          <w:rFonts w:asciiTheme="majorHAnsi" w:hAnsiTheme="majorHAnsi" w:cstheme="majorHAnsi"/>
          <w:sz w:val="24"/>
          <w:szCs w:val="24"/>
        </w:rPr>
        <w:t xml:space="preserve">dowożeniem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i odbieraniem </w:t>
      </w:r>
      <w:r w:rsidRPr="0058788A">
        <w:rPr>
          <w:rFonts w:asciiTheme="majorHAnsi" w:hAnsiTheme="majorHAnsi" w:cstheme="majorHAnsi"/>
          <w:sz w:val="24"/>
          <w:szCs w:val="24"/>
        </w:rPr>
        <w:t>go do</w:t>
      </w:r>
      <w:r w:rsidR="009A24CE" w:rsidRPr="0058788A">
        <w:rPr>
          <w:rFonts w:asciiTheme="majorHAnsi" w:hAnsiTheme="majorHAnsi" w:cstheme="majorHAnsi"/>
          <w:sz w:val="24"/>
          <w:szCs w:val="24"/>
        </w:rPr>
        <w:t>/z wskazanej wyżej placówki jest po mojej stronie. Placówka nie ponosi odpowiedzialności za ewent</w:t>
      </w:r>
      <w:r w:rsidR="00C30195" w:rsidRPr="0058788A">
        <w:rPr>
          <w:rFonts w:asciiTheme="majorHAnsi" w:hAnsiTheme="majorHAnsi" w:cstheme="majorHAnsi"/>
          <w:sz w:val="24"/>
          <w:szCs w:val="24"/>
        </w:rPr>
        <w:t>ualne zagrożenie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zarażenia COVID-19 mojego dziecka w związku </w:t>
      </w:r>
      <w:ins w:id="14" w:author="Użytkownik systemu Windows" w:date="2020-05-14T10:40:00Z">
        <w:r w:rsidR="000547F7">
          <w:rPr>
            <w:rFonts w:asciiTheme="majorHAnsi" w:hAnsiTheme="majorHAnsi" w:cstheme="majorHAnsi"/>
            <w:sz w:val="24"/>
            <w:szCs w:val="24"/>
          </w:rPr>
          <w:t xml:space="preserve">  </w:t>
        </w:r>
        <w:del w:id="15" w:author="TABLICA" w:date="2020-05-15T10:29:00Z">
          <w:r w:rsidR="000547F7" w:rsidDel="00BC2C86">
            <w:rPr>
              <w:rFonts w:asciiTheme="majorHAnsi" w:hAnsiTheme="majorHAnsi" w:cstheme="majorHAnsi"/>
              <w:sz w:val="24"/>
              <w:szCs w:val="24"/>
            </w:rPr>
            <w:delText xml:space="preserve">               </w:delText>
          </w:r>
        </w:del>
        <w:del w:id="16" w:author="TABLICA" w:date="2020-05-15T10:28:00Z">
          <w:r w:rsidR="000547F7" w:rsidDel="00BC2C86">
            <w:rPr>
              <w:rFonts w:asciiTheme="majorHAnsi" w:hAnsiTheme="majorHAnsi" w:cstheme="majorHAnsi"/>
              <w:sz w:val="24"/>
              <w:szCs w:val="24"/>
            </w:rPr>
            <w:delText xml:space="preserve">              </w:delText>
          </w:r>
        </w:del>
      </w:ins>
      <w:r w:rsidR="009A24CE" w:rsidRPr="0058788A">
        <w:rPr>
          <w:rFonts w:asciiTheme="majorHAnsi" w:hAnsiTheme="majorHAnsi" w:cstheme="majorHAnsi"/>
          <w:sz w:val="24"/>
          <w:szCs w:val="24"/>
        </w:rPr>
        <w:t>z czynnościami wskazanymi w zdaniu poprzednim.</w:t>
      </w:r>
      <w:r w:rsidRPr="0058788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A24CE" w:rsidRPr="0058788A" w:rsidRDefault="009A24CE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Zarówno ja, jak też moi najbliżsi domownicy (osoby zamieszkałe pod tym samym adresem) nie jesteśmy objęci kwarantanną </w:t>
      </w:r>
      <w:r w:rsidRPr="0058788A">
        <w:rPr>
          <w:rFonts w:asciiTheme="majorHAnsi" w:hAnsiTheme="majorHAnsi" w:cstheme="majorHAnsi"/>
          <w:sz w:val="24"/>
          <w:szCs w:val="24"/>
        </w:rPr>
        <w:t>, a</w:t>
      </w:r>
      <w:r w:rsidR="009A24CE" w:rsidRPr="0058788A">
        <w:rPr>
          <w:rFonts w:asciiTheme="majorHAnsi" w:hAnsiTheme="majorHAnsi" w:cstheme="majorHAnsi"/>
          <w:sz w:val="24"/>
          <w:szCs w:val="24"/>
        </w:rPr>
        <w:t xml:space="preserve"> każdy z domowników jest zdrowy i nie występują u niego objawy COVID-19.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5. </w:t>
      </w:r>
      <w:r w:rsidR="00C30195" w:rsidRPr="0058788A">
        <w:rPr>
          <w:rFonts w:asciiTheme="majorHAnsi" w:hAnsiTheme="majorHAnsi" w:cstheme="majorHAnsi"/>
          <w:sz w:val="24"/>
          <w:szCs w:val="24"/>
        </w:rPr>
        <w:t>W</w:t>
      </w:r>
      <w:r w:rsidRPr="0058788A">
        <w:rPr>
          <w:rFonts w:asciiTheme="majorHAnsi" w:hAnsiTheme="majorHAnsi" w:cstheme="majorHAnsi"/>
          <w:sz w:val="24"/>
          <w:szCs w:val="24"/>
        </w:rPr>
        <w:t xml:space="preserve"> cza</w:t>
      </w:r>
      <w:r w:rsidR="00FF2C74" w:rsidRPr="0058788A">
        <w:rPr>
          <w:rFonts w:asciiTheme="majorHAnsi" w:hAnsiTheme="majorHAnsi" w:cstheme="majorHAnsi"/>
          <w:sz w:val="24"/>
          <w:szCs w:val="24"/>
        </w:rPr>
        <w:t xml:space="preserve">sie przyjęcia dziecka do </w:t>
      </w:r>
      <w:r w:rsidR="003E6A99" w:rsidRPr="0058788A">
        <w:rPr>
          <w:rFonts w:asciiTheme="majorHAnsi" w:hAnsiTheme="majorHAnsi" w:cstheme="majorHAnsi"/>
          <w:sz w:val="24"/>
          <w:szCs w:val="24"/>
        </w:rPr>
        <w:t>przedszkola</w:t>
      </w:r>
      <w:r w:rsidR="00C30195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moje dziecko jest zdrowe. Nie ma kataru,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kaszlu, gorączki, duszności, ani nie wystąpiły u niego żad</w:t>
      </w:r>
      <w:r w:rsidR="00D16694" w:rsidRPr="0058788A">
        <w:rPr>
          <w:rFonts w:asciiTheme="majorHAnsi" w:hAnsiTheme="majorHAnsi" w:cstheme="majorHAnsi"/>
          <w:sz w:val="24"/>
          <w:szCs w:val="24"/>
        </w:rPr>
        <w:t xml:space="preserve">ne niepokojące objawy chorobowe </w:t>
      </w:r>
      <w:r w:rsidR="00C30195" w:rsidRPr="0058788A">
        <w:rPr>
          <w:rFonts w:asciiTheme="majorHAnsi" w:hAnsiTheme="majorHAnsi" w:cstheme="majorHAnsi"/>
          <w:sz w:val="24"/>
          <w:szCs w:val="24"/>
        </w:rPr>
        <w:t>wskazujące na zarażenie COVID-19.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 w:rsidR="00FF5A7A"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kaszel,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jak też inne objawy chorobowe wskazujące na zarażenie COVID-19. Moje dziecko nie miało również </w:t>
      </w:r>
      <w:r w:rsidRPr="0058788A">
        <w:rPr>
          <w:rFonts w:asciiTheme="majorHAnsi" w:hAnsiTheme="majorHAnsi" w:cstheme="majorHAnsi"/>
          <w:sz w:val="24"/>
          <w:szCs w:val="24"/>
        </w:rPr>
        <w:t>styczności z osobami, które wróciły z zagranicy lub odbywały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 kwarantannę przed wystąpieniem stanu zagrożenia epidemią CIVID-19 na terytorium kraju.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Default="008B1DC9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z wytycznymi Głównego Inspektora Sanitarnego, dziecku przed przyjęciem i w trakcie pobytu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w Przedszkolu może być dokonywany pomiar temperatury.</w:t>
      </w:r>
    </w:p>
    <w:p w:rsidR="008B1DC9" w:rsidRPr="0058788A" w:rsidRDefault="008B1DC9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nie będzie przynosiło do </w:t>
      </w:r>
      <w:r w:rsidRPr="0058788A">
        <w:rPr>
          <w:rFonts w:asciiTheme="majorHAnsi" w:hAnsiTheme="majorHAnsi" w:cstheme="majorHAnsi"/>
          <w:sz w:val="24"/>
          <w:szCs w:val="24"/>
        </w:rPr>
        <w:t xml:space="preserve">przedszkola żadnych zabawek ani </w:t>
      </w:r>
      <w:r w:rsidR="00C30195" w:rsidRPr="0058788A">
        <w:rPr>
          <w:rFonts w:asciiTheme="majorHAnsi" w:hAnsiTheme="majorHAnsi" w:cstheme="majorHAnsi"/>
          <w:sz w:val="24"/>
          <w:szCs w:val="24"/>
        </w:rPr>
        <w:t xml:space="preserve">innych </w:t>
      </w:r>
      <w:r w:rsidRPr="0058788A">
        <w:rPr>
          <w:rFonts w:asciiTheme="majorHAnsi" w:hAnsiTheme="majorHAnsi" w:cstheme="majorHAnsi"/>
          <w:sz w:val="24"/>
          <w:szCs w:val="24"/>
        </w:rPr>
        <w:t>przedmiotów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zewnątrz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 oraz nie będzie przynosiło z przedszkola do domu żadnych prac wykonanych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="004230EE"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EE62D6" w:rsidRPr="0058788A" w:rsidRDefault="00EE62D6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</w:t>
      </w:r>
      <w:r w:rsidR="00FC58E4" w:rsidRPr="0058788A">
        <w:rPr>
          <w:rFonts w:asciiTheme="majorHAnsi" w:hAnsiTheme="majorHAnsi" w:cstheme="majorHAnsi"/>
          <w:sz w:val="24"/>
          <w:szCs w:val="24"/>
        </w:rPr>
        <w:t>, iż zgodnie z wytycznymi Głównego Inspektoratu Sanitarnego</w:t>
      </w:r>
      <w:r w:rsidR="00FF5A7A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dziecko nie będzie wychodziło na </w:t>
      </w:r>
      <w:r w:rsidR="00EE62D6" w:rsidRPr="0058788A">
        <w:rPr>
          <w:rFonts w:asciiTheme="majorHAnsi" w:hAnsiTheme="majorHAnsi" w:cstheme="majorHAnsi"/>
          <w:sz w:val="24"/>
          <w:szCs w:val="24"/>
        </w:rPr>
        <w:t>spacery</w:t>
      </w:r>
      <w:r w:rsidR="004230EE" w:rsidRPr="0058788A">
        <w:rPr>
          <w:rFonts w:asciiTheme="majorHAnsi" w:hAnsiTheme="majorHAnsi" w:cstheme="majorHAnsi"/>
          <w:sz w:val="24"/>
          <w:szCs w:val="24"/>
        </w:rPr>
        <w:t xml:space="preserve">, wycieczki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 podczas pobytu w </w:t>
      </w:r>
      <w:r w:rsidR="00FC58E4" w:rsidRPr="0058788A">
        <w:rPr>
          <w:rFonts w:asciiTheme="majorHAnsi" w:hAnsiTheme="majorHAnsi" w:cstheme="majorHAnsi"/>
          <w:sz w:val="24"/>
          <w:szCs w:val="24"/>
        </w:rPr>
        <w:t>przedszkolu.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10. Zostałem poinformowana/y, </w:t>
      </w:r>
      <w:r w:rsidR="001C4D87" w:rsidRPr="0058788A">
        <w:rPr>
          <w:rFonts w:asciiTheme="majorHAnsi" w:hAnsiTheme="majorHAnsi" w:cstheme="majorHAnsi"/>
          <w:sz w:val="24"/>
          <w:szCs w:val="24"/>
        </w:rPr>
        <w:t xml:space="preserve">jakie procedury obowiązują przy przyprowadzaniu i odbieraniu dziecka do/z przedszkola oraz procedury związane z rozbieraniem i ubieraniem dziecka w szatni. Przez wzgląd na sytuację </w:t>
      </w:r>
      <w:r w:rsidR="001C4D87" w:rsidRPr="000547F7">
        <w:rPr>
          <w:rFonts w:asciiTheme="majorHAnsi" w:hAnsiTheme="majorHAnsi" w:cstheme="majorHAnsi"/>
          <w:sz w:val="24"/>
          <w:szCs w:val="24"/>
        </w:rPr>
        <w:t>zobowiązuj</w:t>
      </w:r>
      <w:ins w:id="17" w:author="Użytkownik systemu Windows" w:date="2020-05-14T10:37:00Z">
        <w:r w:rsidR="000547F7" w:rsidRPr="000547F7">
          <w:rPr>
            <w:rFonts w:asciiTheme="majorHAnsi" w:hAnsiTheme="majorHAnsi" w:cstheme="majorHAnsi"/>
            <w:sz w:val="24"/>
            <w:szCs w:val="24"/>
          </w:rPr>
          <w:t>ę</w:t>
        </w:r>
      </w:ins>
      <w:del w:id="18" w:author="Użytkownik systemu Windows" w:date="2020-05-14T10:37:00Z">
        <w:r w:rsidR="001C4D87" w:rsidRPr="000547F7" w:rsidDel="000547F7">
          <w:rPr>
            <w:rFonts w:asciiTheme="majorHAnsi" w:hAnsiTheme="majorHAnsi" w:cstheme="majorHAnsi"/>
            <w:sz w:val="24"/>
            <w:szCs w:val="24"/>
          </w:rPr>
          <w:delText>ą</w:delText>
        </w:r>
      </w:del>
      <w:r w:rsidR="001C4D87" w:rsidRPr="000547F7">
        <w:rPr>
          <w:rFonts w:asciiTheme="majorHAnsi" w:hAnsiTheme="majorHAnsi" w:cstheme="majorHAnsi"/>
          <w:sz w:val="24"/>
          <w:szCs w:val="24"/>
        </w:rPr>
        <w:t xml:space="preserve"> się </w:t>
      </w:r>
      <w:r w:rsidR="001C4D87"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C30195" w:rsidRPr="0058788A" w:rsidRDefault="00C30195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</w:t>
      </w:r>
      <w:r w:rsidR="00EE62D6" w:rsidRPr="0058788A">
        <w:rPr>
          <w:rFonts w:asciiTheme="majorHAnsi" w:hAnsiTheme="majorHAnsi" w:cstheme="majorHAnsi"/>
          <w:sz w:val="24"/>
          <w:szCs w:val="24"/>
        </w:rPr>
        <w:t xml:space="preserve">Przyjmuję do wiadomości, że podczas wejścia do </w:t>
      </w:r>
      <w:r w:rsidR="00FC58E4" w:rsidRPr="0058788A">
        <w:rPr>
          <w:rFonts w:asciiTheme="majorHAnsi" w:hAnsiTheme="majorHAnsi" w:cstheme="majorHAnsi"/>
          <w:sz w:val="24"/>
          <w:szCs w:val="24"/>
        </w:rPr>
        <w:t>przedszkola konieczne jest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>posiadanie przez</w:t>
      </w:r>
      <w:r w:rsidR="00CE6344" w:rsidRPr="0058788A">
        <w:rPr>
          <w:rFonts w:asciiTheme="majorHAnsi" w:hAnsiTheme="majorHAnsi" w:cstheme="majorHAnsi"/>
          <w:sz w:val="24"/>
          <w:szCs w:val="24"/>
        </w:rPr>
        <w:t>e mnie -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 Rodzica 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- </w:t>
      </w:r>
      <w:r w:rsidR="00FC58E4" w:rsidRPr="0058788A">
        <w:rPr>
          <w:rFonts w:asciiTheme="majorHAnsi" w:hAnsiTheme="majorHAnsi" w:cstheme="majorHAnsi"/>
          <w:sz w:val="24"/>
          <w:szCs w:val="24"/>
        </w:rPr>
        <w:t>maseczki</w:t>
      </w:r>
      <w:r w:rsidR="00CE6344" w:rsidRPr="0058788A">
        <w:rPr>
          <w:rFonts w:asciiTheme="majorHAnsi" w:hAnsiTheme="majorHAnsi" w:cstheme="majorHAnsi"/>
          <w:sz w:val="24"/>
          <w:szCs w:val="24"/>
        </w:rPr>
        <w:t xml:space="preserve"> ochronnej i rękawiczek/dezynfekcja rąk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1C4D87" w:rsidRPr="0058788A" w:rsidRDefault="001C4D87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C58E4" w:rsidRPr="0058788A" w:rsidRDefault="00C30195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. W przypadku gdyby </w:t>
      </w:r>
      <w:r w:rsidR="00FC58E4" w:rsidRPr="0058788A">
        <w:rPr>
          <w:rFonts w:asciiTheme="majorHAnsi" w:hAnsiTheme="majorHAnsi" w:cstheme="majorHAnsi"/>
          <w:sz w:val="24"/>
          <w:szCs w:val="24"/>
        </w:rPr>
        <w:t>u mojego dziecka wystąpiły niepokojące objawy chorobowe</w:t>
      </w:r>
      <w:r w:rsidR="00A37A58" w:rsidRPr="0058788A">
        <w:rPr>
          <w:rFonts w:asciiTheme="majorHAnsi" w:hAnsiTheme="majorHAnsi" w:cstheme="majorHAnsi"/>
          <w:sz w:val="24"/>
          <w:szCs w:val="24"/>
        </w:rPr>
        <w:t>,</w:t>
      </w:r>
      <w:r w:rsidRPr="0058788A">
        <w:rPr>
          <w:rFonts w:asciiTheme="majorHAnsi" w:hAnsiTheme="majorHAnsi" w:cstheme="majorHAnsi"/>
          <w:sz w:val="24"/>
          <w:szCs w:val="24"/>
        </w:rPr>
        <w:t xml:space="preserve"> </w:t>
      </w:r>
      <w:r w:rsidR="00FC58E4" w:rsidRPr="0058788A">
        <w:rPr>
          <w:rFonts w:asciiTheme="majorHAnsi" w:hAnsiTheme="majorHAnsi" w:cstheme="majorHAnsi"/>
          <w:sz w:val="24"/>
          <w:szCs w:val="24"/>
        </w:rPr>
        <w:t xml:space="preserve">zobowiązuję </w:t>
      </w:r>
      <w:r w:rsidR="00A37A58" w:rsidRPr="0058788A">
        <w:rPr>
          <w:rFonts w:asciiTheme="majorHAnsi" w:hAnsiTheme="majorHAnsi" w:cstheme="majorHAnsi"/>
          <w:sz w:val="24"/>
          <w:szCs w:val="24"/>
        </w:rPr>
        <w:t xml:space="preserve">się do </w:t>
      </w:r>
      <w:r w:rsidR="00FC58E4" w:rsidRPr="0058788A">
        <w:rPr>
          <w:rFonts w:asciiTheme="majorHAnsi" w:hAnsiTheme="majorHAnsi" w:cstheme="majorHAnsi"/>
          <w:sz w:val="24"/>
          <w:szCs w:val="24"/>
        </w:rPr>
        <w:t>odebrania d</w:t>
      </w:r>
      <w:r w:rsidR="00A37A58" w:rsidRPr="0058788A">
        <w:rPr>
          <w:rFonts w:asciiTheme="majorHAnsi" w:hAnsiTheme="majorHAnsi" w:cstheme="majorHAnsi"/>
          <w:sz w:val="24"/>
          <w:szCs w:val="24"/>
        </w:rPr>
        <w:t>ziecka w trybie natychmiastowym.</w:t>
      </w:r>
    </w:p>
    <w:p w:rsidR="00FC58E4" w:rsidRPr="0058788A" w:rsidRDefault="00FC58E4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FF5A7A" w:rsidRDefault="00C30195" w:rsidP="00FF5A7A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</w:t>
      </w:r>
      <w:r w:rsidR="00FC58E4" w:rsidRPr="00FF5A7A">
        <w:rPr>
          <w:rFonts w:asciiTheme="majorHAnsi" w:hAnsiTheme="majorHAnsi" w:cstheme="majorHAnsi"/>
          <w:sz w:val="24"/>
        </w:rPr>
        <w:t>.</w:t>
      </w:r>
      <w:r w:rsidR="00FF5A7A">
        <w:rPr>
          <w:rFonts w:asciiTheme="majorHAnsi" w:hAnsiTheme="majorHAnsi" w:cstheme="majorHAnsi"/>
          <w:sz w:val="24"/>
        </w:rPr>
        <w:t xml:space="preserve"> </w:t>
      </w:r>
      <w:r w:rsidR="00597456" w:rsidRPr="00FF5A7A">
        <w:rPr>
          <w:rFonts w:asciiTheme="majorHAnsi" w:hAnsiTheme="majorHAnsi" w:cstheme="majorHAnsi"/>
          <w:sz w:val="24"/>
        </w:rPr>
        <w:t>Przyjmuję do wiadomości</w:t>
      </w:r>
      <w:ins w:id="19" w:author="Użytkownik systemu Windows" w:date="2020-05-14T10:38:00Z">
        <w:r w:rsidR="000547F7">
          <w:rPr>
            <w:rFonts w:asciiTheme="majorHAnsi" w:hAnsiTheme="majorHAnsi" w:cstheme="majorHAnsi"/>
            <w:sz w:val="24"/>
          </w:rPr>
          <w:t>,</w:t>
        </w:r>
      </w:ins>
      <w:r w:rsidR="00597456" w:rsidRPr="00FF5A7A">
        <w:rPr>
          <w:rFonts w:asciiTheme="majorHAnsi" w:hAnsiTheme="majorHAnsi" w:cstheme="majorHAnsi"/>
          <w:sz w:val="24"/>
        </w:rPr>
        <w:t xml:space="preserve"> że </w:t>
      </w:r>
      <w:r w:rsidR="00C82C28" w:rsidRPr="00FF5A7A">
        <w:rPr>
          <w:rFonts w:asciiTheme="majorHAnsi" w:hAnsiTheme="majorHAnsi" w:cstheme="majorHAnsi"/>
          <w:sz w:val="24"/>
        </w:rPr>
        <w:t xml:space="preserve">w przypadku zaobserwowania niepokojących objawów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 xml:space="preserve">u dziecka/osoby z kadry pracowniczej, osoba ta zostanie natychmiast umieszczona </w:t>
      </w:r>
      <w:r w:rsidR="00BC748F" w:rsidRPr="00FF5A7A">
        <w:rPr>
          <w:rFonts w:asciiTheme="majorHAnsi" w:hAnsiTheme="majorHAnsi" w:cstheme="majorHAnsi"/>
          <w:sz w:val="24"/>
        </w:rPr>
        <w:br/>
      </w:r>
      <w:r w:rsidR="00C82C28" w:rsidRPr="00FF5A7A">
        <w:rPr>
          <w:rFonts w:asciiTheme="majorHAnsi" w:hAnsiTheme="majorHAnsi" w:cstheme="majorHAnsi"/>
          <w:sz w:val="24"/>
        </w:rPr>
        <w:t>w przygotowanym wcześniej IZOLATORIUM, wyposażonym w niezbędne środki ochrony osobistej,</w:t>
      </w:r>
      <w:r w:rsidR="00597456" w:rsidRPr="00FF5A7A">
        <w:rPr>
          <w:rFonts w:asciiTheme="majorHAnsi" w:hAnsiTheme="majorHAnsi" w:cstheme="majorHAnsi"/>
          <w:sz w:val="24"/>
        </w:rPr>
        <w:t xml:space="preserve"> o czym </w:t>
      </w:r>
      <w:r w:rsidR="00C82C28" w:rsidRPr="00FF5A7A">
        <w:rPr>
          <w:rFonts w:asciiTheme="majorHAnsi" w:hAnsiTheme="majorHAnsi" w:cstheme="majorHAnsi"/>
          <w:sz w:val="24"/>
        </w:rPr>
        <w:t xml:space="preserve"> niezwłocznie zostanie powiadomiony rodzic/opiekun dziecka oraz stosowne służby i organy; </w:t>
      </w:r>
    </w:p>
    <w:p w:rsidR="001C4D87" w:rsidRPr="0058788A" w:rsidRDefault="001C4D87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C30195" w:rsidRPr="0058788A" w:rsidRDefault="00C30195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4</w:t>
      </w:r>
      <w:r w:rsidR="00C82C28" w:rsidRPr="0058788A"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 xml:space="preserve"> Zobowiązuję się stosować do poleceń personelu i dyrekcji przedszkola pod rygorem odmowy przyjęc</w:t>
      </w:r>
      <w:r w:rsidR="00040522" w:rsidRPr="0058788A">
        <w:rPr>
          <w:rFonts w:asciiTheme="majorHAnsi" w:hAnsiTheme="majorHAnsi" w:cstheme="majorHAnsi"/>
          <w:sz w:val="24"/>
          <w:szCs w:val="24"/>
        </w:rPr>
        <w:t>ia mojego dziecka pod opiekę</w:t>
      </w:r>
      <w:r w:rsidRPr="0058788A">
        <w:rPr>
          <w:rFonts w:asciiTheme="majorHAnsi" w:hAnsiTheme="majorHAnsi" w:cstheme="majorHAnsi"/>
          <w:sz w:val="24"/>
          <w:szCs w:val="24"/>
        </w:rPr>
        <w:t xml:space="preserve"> w przypadku zagrożenia zarażeniem COVID-19 przez którąkolwiek z osób przebywających na terenie przedszkola</w:t>
      </w:r>
      <w:r w:rsidR="00040522" w:rsidRPr="0058788A">
        <w:rPr>
          <w:rFonts w:asciiTheme="majorHAnsi" w:hAnsiTheme="majorHAnsi" w:cstheme="majorHAnsi"/>
          <w:sz w:val="24"/>
          <w:szCs w:val="24"/>
        </w:rPr>
        <w:t>.</w:t>
      </w:r>
    </w:p>
    <w:p w:rsidR="00A37A58" w:rsidRPr="0058788A" w:rsidRDefault="00A37A58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4CBD" w:rsidRPr="0058788A" w:rsidRDefault="00EE4CBD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EE4CBD" w:rsidRPr="0058788A" w:rsidRDefault="00EE4CBD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EE4CBD" w:rsidRDefault="00EE4CBD" w:rsidP="00FF5A7A">
      <w:pPr>
        <w:pStyle w:val="Bezodstpw"/>
        <w:jc w:val="both"/>
        <w:rPr>
          <w:ins w:id="20" w:author="TABLICA" w:date="2020-05-15T13:04:00Z"/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 w:rsidR="00FF5A7A"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 w:rsidR="00FF5A7A"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AF3308" w:rsidRDefault="00AF3308" w:rsidP="00FF5A7A">
      <w:pPr>
        <w:pStyle w:val="Bezodstpw"/>
        <w:jc w:val="both"/>
        <w:rPr>
          <w:ins w:id="21" w:author="TABLICA" w:date="2020-05-15T13:04:00Z"/>
          <w:rFonts w:asciiTheme="majorHAnsi" w:hAnsiTheme="majorHAnsi" w:cstheme="majorHAnsi"/>
          <w:sz w:val="24"/>
          <w:szCs w:val="24"/>
        </w:rPr>
      </w:pPr>
    </w:p>
    <w:p w:rsidR="00AF3308" w:rsidRDefault="00AF3308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ins w:id="22" w:author="TABLICA" w:date="2020-05-15T13:04:00Z">
        <w:r>
          <w:rPr>
            <w:rFonts w:asciiTheme="majorHAnsi" w:hAnsiTheme="majorHAnsi" w:cstheme="majorHAnsi"/>
            <w:sz w:val="24"/>
            <w:szCs w:val="24"/>
          </w:rPr>
          <w:t>17. Upoważniam pracowni</w:t>
        </w:r>
      </w:ins>
      <w:ins w:id="23" w:author="TABLICA" w:date="2020-05-15T13:05:00Z">
        <w:r>
          <w:rPr>
            <w:rFonts w:asciiTheme="majorHAnsi" w:hAnsiTheme="majorHAnsi" w:cstheme="majorHAnsi"/>
            <w:sz w:val="24"/>
            <w:szCs w:val="24"/>
          </w:rPr>
          <w:t>ków przedszkola do zaznaczania obecności dziecka za pomocą karty i czytnika w systemie i-przedszkole</w:t>
        </w:r>
      </w:ins>
    </w:p>
    <w:p w:rsidR="007527B7" w:rsidRDefault="007527B7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7527B7" w:rsidRDefault="00935E6E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ins w:id="24" w:author="TABLICA" w:date="2020-05-15T13:06:00Z">
        <w:r w:rsidR="00AF3308">
          <w:rPr>
            <w:rFonts w:asciiTheme="majorHAnsi" w:hAnsiTheme="majorHAnsi" w:cstheme="majorHAnsi"/>
            <w:sz w:val="24"/>
            <w:szCs w:val="24"/>
          </w:rPr>
          <w:t>8</w:t>
        </w:r>
      </w:ins>
      <w:del w:id="25" w:author="TABLICA" w:date="2020-05-15T13:06:00Z">
        <w:r w:rsidR="00FF5A7A" w:rsidDel="00AF3308">
          <w:rPr>
            <w:rFonts w:asciiTheme="majorHAnsi" w:hAnsiTheme="majorHAnsi" w:cstheme="majorHAnsi"/>
            <w:sz w:val="24"/>
            <w:szCs w:val="24"/>
          </w:rPr>
          <w:delText>7</w:delText>
        </w:r>
      </w:del>
      <w:r w:rsidR="007527B7">
        <w:rPr>
          <w:rFonts w:asciiTheme="majorHAnsi" w:hAnsiTheme="majorHAnsi" w:cstheme="majorHAnsi"/>
          <w:sz w:val="24"/>
          <w:szCs w:val="24"/>
        </w:rPr>
        <w:t xml:space="preserve">. </w:t>
      </w:r>
      <w:r w:rsidR="00FF5A7A">
        <w:rPr>
          <w:rFonts w:asciiTheme="majorHAnsi" w:hAnsiTheme="majorHAnsi" w:cstheme="majorHAnsi"/>
          <w:sz w:val="24"/>
          <w:szCs w:val="24"/>
        </w:rPr>
        <w:t>O</w:t>
      </w:r>
      <w:r w:rsidR="007527B7">
        <w:rPr>
          <w:rFonts w:asciiTheme="majorHAnsi" w:hAnsiTheme="majorHAnsi" w:cstheme="majorHAnsi"/>
          <w:sz w:val="24"/>
          <w:szCs w:val="24"/>
        </w:rPr>
        <w:t>świadczam</w:t>
      </w:r>
      <w:ins w:id="26" w:author="Użytkownik systemu Windows" w:date="2020-05-14T10:39:00Z">
        <w:r w:rsidR="000547F7">
          <w:rPr>
            <w:rFonts w:asciiTheme="majorHAnsi" w:hAnsiTheme="majorHAnsi" w:cstheme="majorHAnsi"/>
            <w:sz w:val="24"/>
            <w:szCs w:val="24"/>
          </w:rPr>
          <w:t>,</w:t>
        </w:r>
      </w:ins>
      <w:r w:rsidR="007527B7">
        <w:rPr>
          <w:rFonts w:asciiTheme="majorHAnsi" w:hAnsiTheme="majorHAnsi" w:cstheme="majorHAnsi"/>
          <w:sz w:val="24"/>
          <w:szCs w:val="24"/>
        </w:rPr>
        <w:t xml:space="preserve"> że zapoznałem się  z  klauzulą informacyjną  dotyczącą przetwarzania danych osobowych  w związku z  zapobieganiem  i przeciwdziałaniem   rozprzestrzenianiu się  C</w:t>
      </w:r>
      <w:ins w:id="27" w:author="Użytkownik systemu Windows" w:date="2020-05-14T10:39:00Z">
        <w:r w:rsidR="000547F7">
          <w:rPr>
            <w:rFonts w:asciiTheme="majorHAnsi" w:hAnsiTheme="majorHAnsi" w:cstheme="majorHAnsi"/>
            <w:sz w:val="24"/>
            <w:szCs w:val="24"/>
          </w:rPr>
          <w:t>OVID</w:t>
        </w:r>
      </w:ins>
      <w:del w:id="28" w:author="Użytkownik systemu Windows" w:date="2020-05-14T10:39:00Z">
        <w:r w:rsidR="007527B7" w:rsidDel="000547F7">
          <w:rPr>
            <w:rFonts w:asciiTheme="majorHAnsi" w:hAnsiTheme="majorHAnsi" w:cstheme="majorHAnsi"/>
            <w:sz w:val="24"/>
            <w:szCs w:val="24"/>
          </w:rPr>
          <w:delText>ovid</w:delText>
        </w:r>
      </w:del>
      <w:r w:rsidR="007527B7">
        <w:rPr>
          <w:rFonts w:asciiTheme="majorHAnsi" w:hAnsiTheme="majorHAnsi" w:cstheme="majorHAnsi"/>
          <w:sz w:val="24"/>
          <w:szCs w:val="24"/>
        </w:rPr>
        <w:t xml:space="preserve">-19 </w:t>
      </w:r>
      <w:ins w:id="29" w:author="Użytkownik systemu Windows" w:date="2020-05-14T10:40:00Z">
        <w:r w:rsidR="000547F7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del w:id="30" w:author="Użytkownik systemu Windows" w:date="2020-05-14T10:40:00Z">
        <w:r w:rsidR="00FF5A7A" w:rsidDel="000547F7">
          <w:rPr>
            <w:rFonts w:asciiTheme="majorHAnsi" w:hAnsiTheme="majorHAnsi" w:cstheme="majorHAnsi"/>
            <w:sz w:val="24"/>
            <w:szCs w:val="24"/>
          </w:rPr>
          <w:br/>
        </w:r>
      </w:del>
      <w:r w:rsidR="007527B7">
        <w:rPr>
          <w:rFonts w:asciiTheme="majorHAnsi" w:hAnsiTheme="majorHAnsi" w:cstheme="majorHAnsi"/>
          <w:sz w:val="24"/>
          <w:szCs w:val="24"/>
        </w:rPr>
        <w:t xml:space="preserve">w jednostkach  oświatowych .  </w:t>
      </w:r>
    </w:p>
    <w:p w:rsidR="00FF5A7A" w:rsidRDefault="00FF5A7A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BC748F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ins w:id="31" w:author="TABLICA" w:date="2020-05-15T13:06:00Z">
        <w:r w:rsidR="00AF3308">
          <w:rPr>
            <w:rFonts w:asciiTheme="majorHAnsi" w:hAnsiTheme="majorHAnsi" w:cstheme="majorHAnsi"/>
            <w:sz w:val="24"/>
            <w:szCs w:val="24"/>
          </w:rPr>
          <w:t>9</w:t>
        </w:r>
      </w:ins>
      <w:bookmarkStart w:id="32" w:name="_GoBack"/>
      <w:bookmarkEnd w:id="32"/>
      <w:del w:id="33" w:author="TABLICA" w:date="2020-05-15T13:06:00Z">
        <w:r w:rsidR="00FF5A7A" w:rsidDel="00AF3308">
          <w:rPr>
            <w:rFonts w:asciiTheme="majorHAnsi" w:hAnsiTheme="majorHAnsi" w:cstheme="majorHAnsi"/>
            <w:sz w:val="24"/>
            <w:szCs w:val="24"/>
          </w:rPr>
          <w:delText>8</w:delText>
        </w:r>
      </w:del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FF5A7A" w:rsidRDefault="00FF5A7A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F5A7A" w:rsidRPr="000341DE" w:rsidRDefault="00FF5A7A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Pr="000341DE" w:rsidRDefault="000341DE" w:rsidP="00FF5A7A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0341DE" w:rsidRPr="000341DE" w:rsidRDefault="000341DE" w:rsidP="00FF5A7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r w:rsidRPr="000341DE">
        <w:rPr>
          <w:rFonts w:asciiTheme="majorHAnsi" w:hAnsiTheme="majorHAnsi" w:cstheme="majorHAnsi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0341DE" w:rsidRPr="000341DE" w:rsidRDefault="000341DE" w:rsidP="00FF5A7A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>§ 6. Przepisy § 1 [...] stosuje się odpowiednio do osoby, która składa fałszywe oświadczenie [...]</w:t>
      </w:r>
    </w:p>
    <w:p w:rsidR="000341DE" w:rsidRDefault="000341DE" w:rsidP="00FF5A7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FF5A7A" w:rsidRDefault="00FF5A7A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748F2" w:rsidRDefault="000748F2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0341DE" w:rsidRDefault="000341DE" w:rsidP="0058788A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A37A58" w:rsidRPr="0058788A" w:rsidRDefault="00A37A58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A37A58" w:rsidRPr="0058788A" w:rsidRDefault="00A37A58" w:rsidP="00FF5A7A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sectPr w:rsidR="00A37A58" w:rsidRPr="0058788A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04" w:rsidRDefault="00EA1404" w:rsidP="00597456">
      <w:pPr>
        <w:spacing w:after="0" w:line="240" w:lineRule="auto"/>
      </w:pPr>
      <w:r>
        <w:separator/>
      </w:r>
    </w:p>
  </w:endnote>
  <w:endnote w:type="continuationSeparator" w:id="0">
    <w:p w:rsidR="00EA1404" w:rsidRDefault="00EA1404" w:rsidP="005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04" w:rsidRDefault="00EA1404" w:rsidP="00597456">
      <w:pPr>
        <w:spacing w:after="0" w:line="240" w:lineRule="auto"/>
      </w:pPr>
      <w:r>
        <w:separator/>
      </w:r>
    </w:p>
  </w:footnote>
  <w:footnote w:type="continuationSeparator" w:id="0">
    <w:p w:rsidR="00EA1404" w:rsidRDefault="00EA1404" w:rsidP="005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BLICA">
    <w15:presenceInfo w15:providerId="None" w15:userId="TABLICA"/>
  </w15:person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E4"/>
    <w:rsid w:val="000341DE"/>
    <w:rsid w:val="00040522"/>
    <w:rsid w:val="000547F7"/>
    <w:rsid w:val="00057E95"/>
    <w:rsid w:val="00061F81"/>
    <w:rsid w:val="000748F2"/>
    <w:rsid w:val="00143748"/>
    <w:rsid w:val="001C4D87"/>
    <w:rsid w:val="001D5BB8"/>
    <w:rsid w:val="003E6A99"/>
    <w:rsid w:val="004230EE"/>
    <w:rsid w:val="00486144"/>
    <w:rsid w:val="00537FB3"/>
    <w:rsid w:val="0058788A"/>
    <w:rsid w:val="00597456"/>
    <w:rsid w:val="005C741B"/>
    <w:rsid w:val="00613575"/>
    <w:rsid w:val="00686BA3"/>
    <w:rsid w:val="007204E9"/>
    <w:rsid w:val="007527B7"/>
    <w:rsid w:val="00774404"/>
    <w:rsid w:val="00831625"/>
    <w:rsid w:val="008B1DC9"/>
    <w:rsid w:val="008D2C0C"/>
    <w:rsid w:val="00935E6E"/>
    <w:rsid w:val="00951C28"/>
    <w:rsid w:val="009A24CE"/>
    <w:rsid w:val="00A37A58"/>
    <w:rsid w:val="00AB6FFA"/>
    <w:rsid w:val="00AF3308"/>
    <w:rsid w:val="00B20CA8"/>
    <w:rsid w:val="00B86249"/>
    <w:rsid w:val="00BC2C86"/>
    <w:rsid w:val="00BC615C"/>
    <w:rsid w:val="00BC748F"/>
    <w:rsid w:val="00BD0C57"/>
    <w:rsid w:val="00C30195"/>
    <w:rsid w:val="00C82C28"/>
    <w:rsid w:val="00CE6344"/>
    <w:rsid w:val="00D16694"/>
    <w:rsid w:val="00D51D3A"/>
    <w:rsid w:val="00DA4BC3"/>
    <w:rsid w:val="00E36DE7"/>
    <w:rsid w:val="00EA1404"/>
    <w:rsid w:val="00EE4CBD"/>
    <w:rsid w:val="00EE62D6"/>
    <w:rsid w:val="00FC58E4"/>
    <w:rsid w:val="00FF2C74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BB32"/>
  <w15:docId w15:val="{02C860F5-D24C-438D-9080-4623BFD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C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2C28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0341D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TABLICA</cp:lastModifiedBy>
  <cp:revision>3</cp:revision>
  <cp:lastPrinted>2020-05-15T08:30:00Z</cp:lastPrinted>
  <dcterms:created xsi:type="dcterms:W3CDTF">2020-05-15T08:31:00Z</dcterms:created>
  <dcterms:modified xsi:type="dcterms:W3CDTF">2020-05-15T11:06:00Z</dcterms:modified>
</cp:coreProperties>
</file>